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9B" w:rsidRDefault="00FB7FD8" w:rsidP="0053101A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0</wp:posOffset>
                </wp:positionV>
                <wp:extent cx="2360930" cy="6962775"/>
                <wp:effectExtent l="0" t="0" r="5080" b="95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6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01A" w:rsidRDefault="0053101A" w:rsidP="0053101A">
                            <w:pPr>
                              <w:jc w:val="center"/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</w:pPr>
                            <w:r w:rsidRPr="008467C8"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 xml:space="preserve">En quoi consiste </w:t>
                            </w:r>
                          </w:p>
                          <w:p w:rsidR="0053101A" w:rsidRPr="008467C8" w:rsidRDefault="0053101A" w:rsidP="0053101A">
                            <w:pPr>
                              <w:jc w:val="center"/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>l’offre</w:t>
                            </w:r>
                            <w:r w:rsidRPr="008467C8"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> ?</w:t>
                            </w:r>
                          </w:p>
                          <w:p w:rsidR="0048267C" w:rsidRDefault="0048267C" w:rsidP="004826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267C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5 </w:t>
                            </w:r>
                            <w:r w:rsidR="008467C8" w:rsidRPr="0048267C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séances d’1h30 </w:t>
                            </w:r>
                            <w:r w:rsidRPr="0048267C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+ u</w:t>
                            </w:r>
                            <w:r w:rsidRPr="0048267C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ne ½ journée 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conviviale</w:t>
                            </w:r>
                          </w:p>
                          <w:p w:rsidR="0048267C" w:rsidRDefault="0048267C" w:rsidP="004826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= 5 000 F.CFP</w:t>
                            </w:r>
                          </w:p>
                          <w:p w:rsidR="0048267C" w:rsidRDefault="0048267C" w:rsidP="006244BC">
                            <w:pPr>
                              <w:pStyle w:val="Paragraphedeliste"/>
                              <w:ind w:left="142"/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Des cours collectifs de six</w:t>
                            </w:r>
                            <w:r w:rsidRPr="0053101A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personnes adaptés à votre niveau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6244BC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et à votre </w:t>
                            </w:r>
                            <w:r w:rsidRPr="0053101A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rythme</w:t>
                            </w:r>
                            <w:r w:rsidRPr="0048267C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encadré</w:t>
                            </w:r>
                            <w:r w:rsidRPr="0053101A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s par un enseignant diplômé et à votre écoute</w:t>
                            </w:r>
                          </w:p>
                          <w:p w:rsidR="0048267C" w:rsidRPr="006244BC" w:rsidRDefault="0048267C" w:rsidP="006244BC">
                            <w:pP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E1B62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Deux groupes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possibles</w:t>
                            </w:r>
                            <w:r w:rsidRPr="006E1B62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 : </w:t>
                            </w:r>
                            <w:r w:rsidRPr="006244BC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Non-classées (NC) à 30/3</w:t>
                            </w:r>
                            <w:r w:rsidR="006244BC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 ; </w:t>
                            </w:r>
                            <w:r w:rsidRPr="006244BC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30/2 à 15/4</w:t>
                            </w:r>
                          </w:p>
                          <w:p w:rsidR="0048267C" w:rsidRPr="0048267C" w:rsidRDefault="0048267C" w:rsidP="0048267C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½ journée </w:t>
                            </w:r>
                            <w:r w:rsidRPr="0048267C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de convivialité autour d’animations sportives en fin de cycle</w:t>
                            </w:r>
                          </w:p>
                          <w:p w:rsidR="0048267C" w:rsidRDefault="006244BC" w:rsidP="006244BC">
                            <w:pPr>
                              <w:pStyle w:val="Paragraphedeliste"/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152525" cy="1536700"/>
                                  <wp:effectExtent l="0" t="0" r="9525" b="635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s3WZOVK1N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480" cy="1540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5DD8" w:rsidRDefault="0048267C" w:rsidP="0048267C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Trois cycles organisés dans l’année : </w:t>
                            </w:r>
                            <w:r w:rsidRPr="007D46D7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Avril à Juin / Juin à Août / Août à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Oct.</w:t>
                            </w:r>
                          </w:p>
                          <w:p w:rsidR="007D46D7" w:rsidRDefault="007D46D7" w:rsidP="0053101A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Vous souhaitez vous inscrire ? </w:t>
                            </w:r>
                          </w:p>
                          <w:p w:rsidR="00375DD8" w:rsidRDefault="007D46D7" w:rsidP="0053101A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Envoyez un mail ced.lctennis@gmail.com</w:t>
                            </w:r>
                          </w:p>
                          <w:p w:rsidR="006B004B" w:rsidRPr="006E1B62" w:rsidRDefault="006B004B" w:rsidP="0053101A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8467C8" w:rsidRDefault="008467C8" w:rsidP="008467C8">
                            <w:pPr>
                              <w:jc w:val="center"/>
                            </w:pPr>
                          </w:p>
                          <w:p w:rsidR="008467C8" w:rsidRDefault="008467C8" w:rsidP="008467C8">
                            <w:pPr>
                              <w:jc w:val="center"/>
                            </w:pPr>
                          </w:p>
                          <w:p w:rsidR="008467C8" w:rsidRDefault="008467C8" w:rsidP="008467C8">
                            <w:pPr>
                              <w:jc w:val="center"/>
                            </w:pPr>
                          </w:p>
                          <w:p w:rsidR="00E62708" w:rsidRDefault="00E62708" w:rsidP="008467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4.4pt;margin-top:0;width:185.9pt;height:548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" stroked="f">
                <v:textbox>
                  <w:txbxContent>
                    <w:p w:rsidR="0053101A" w:rsidRDefault="0053101A" w:rsidP="0053101A">
                      <w:pPr>
                        <w:jc w:val="center"/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</w:pPr>
                      <w:r w:rsidRPr="008467C8"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 xml:space="preserve">En quoi consiste </w:t>
                      </w:r>
                    </w:p>
                    <w:p w:rsidR="0053101A" w:rsidRPr="008467C8" w:rsidRDefault="0053101A" w:rsidP="0053101A">
                      <w:pPr>
                        <w:jc w:val="center"/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>l’offre</w:t>
                      </w:r>
                      <w:r w:rsidRPr="008467C8"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> ?</w:t>
                      </w:r>
                    </w:p>
                    <w:p w:rsidR="0048267C" w:rsidRDefault="0048267C" w:rsidP="0048267C">
                      <w:pPr>
                        <w:jc w:val="center"/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</w:pPr>
                      <w:r w:rsidRPr="0048267C"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5 </w:t>
                      </w:r>
                      <w:r w:rsidR="008467C8" w:rsidRPr="0048267C"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séances d’1h30 </w:t>
                      </w:r>
                      <w:r w:rsidRPr="0048267C"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  <w:t>+ u</w:t>
                      </w:r>
                      <w:r w:rsidRPr="0048267C"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ne ½ journée </w:t>
                      </w:r>
                      <w:r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  <w:t>conviviale</w:t>
                      </w:r>
                    </w:p>
                    <w:p w:rsidR="0048267C" w:rsidRDefault="0048267C" w:rsidP="0048267C">
                      <w:pPr>
                        <w:jc w:val="center"/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  <w:t>= 5 000 F.CFP</w:t>
                      </w:r>
                    </w:p>
                    <w:p w:rsidR="0048267C" w:rsidRDefault="0048267C" w:rsidP="006244BC">
                      <w:pPr>
                        <w:pStyle w:val="Paragraphedeliste"/>
                        <w:ind w:left="142"/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Des cours collectifs de six</w:t>
                      </w:r>
                      <w:r w:rsidRPr="0053101A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personnes adaptés à votre niveau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="006244BC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et à votre </w:t>
                      </w:r>
                      <w:r w:rsidRPr="0053101A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rythme</w:t>
                      </w:r>
                      <w:r w:rsidRPr="0048267C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encadré</w:t>
                      </w:r>
                      <w:r w:rsidRPr="0053101A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s par un enseignant diplômé et à votre écoute</w:t>
                      </w:r>
                    </w:p>
                    <w:p w:rsidR="0048267C" w:rsidRPr="006244BC" w:rsidRDefault="0048267C" w:rsidP="006244BC">
                      <w:pPr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6E1B62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Deux groupes 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possibles</w:t>
                      </w:r>
                      <w:r w:rsidRPr="006E1B62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 : </w:t>
                      </w:r>
                      <w:r w:rsidRPr="006244BC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Non-classées (NC) à 30/3</w:t>
                      </w:r>
                      <w:r w:rsidR="006244BC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 ; </w:t>
                      </w:r>
                      <w:r w:rsidRPr="006244BC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30/2 à 15/4</w:t>
                      </w:r>
                    </w:p>
                    <w:p w:rsidR="0048267C" w:rsidRPr="0048267C" w:rsidRDefault="0048267C" w:rsidP="0048267C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½ journée </w:t>
                      </w:r>
                      <w:r w:rsidRPr="0048267C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de convivialité autour d’animations sportives en fin de cycle</w:t>
                      </w:r>
                    </w:p>
                    <w:p w:rsidR="0048267C" w:rsidRDefault="006244BC" w:rsidP="006244BC">
                      <w:pPr>
                        <w:pStyle w:val="Paragraphedeliste"/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>
                            <wp:extent cx="1152525" cy="1536700"/>
                            <wp:effectExtent l="0" t="0" r="9525" b="635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s3WZOVK1N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480" cy="1540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5DD8" w:rsidRDefault="0048267C" w:rsidP="0048267C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Trois cycles organisés dans l’année : </w:t>
                      </w:r>
                      <w:r w:rsidRPr="007D46D7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Avril à Juin / Juin à Août / Août à 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Oct.</w:t>
                      </w:r>
                    </w:p>
                    <w:p w:rsidR="007D46D7" w:rsidRDefault="007D46D7" w:rsidP="0053101A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  <w:t xml:space="preserve">Vous souhaitez vous inscrire ? </w:t>
                      </w:r>
                    </w:p>
                    <w:p w:rsidR="00375DD8" w:rsidRDefault="007D46D7" w:rsidP="0053101A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  <w:t>Envoyez un mail ced.lctennis@gmail.com</w:t>
                      </w:r>
                    </w:p>
                    <w:p w:rsidR="006B004B" w:rsidRPr="006E1B62" w:rsidRDefault="006B004B" w:rsidP="0053101A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8467C8" w:rsidRDefault="008467C8" w:rsidP="008467C8">
                      <w:pPr>
                        <w:jc w:val="center"/>
                      </w:pPr>
                    </w:p>
                    <w:p w:rsidR="008467C8" w:rsidRDefault="008467C8" w:rsidP="008467C8">
                      <w:pPr>
                        <w:jc w:val="center"/>
                      </w:pPr>
                    </w:p>
                    <w:p w:rsidR="008467C8" w:rsidRDefault="008467C8" w:rsidP="008467C8">
                      <w:pPr>
                        <w:jc w:val="center"/>
                      </w:pPr>
                    </w:p>
                    <w:p w:rsidR="00E62708" w:rsidRDefault="00E62708" w:rsidP="008467C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A22AD6" wp14:editId="7D52135A">
                <wp:simplePos x="0" y="0"/>
                <wp:positionH relativeFrom="column">
                  <wp:posOffset>-723900</wp:posOffset>
                </wp:positionH>
                <wp:positionV relativeFrom="paragraph">
                  <wp:posOffset>0</wp:posOffset>
                </wp:positionV>
                <wp:extent cx="3219450" cy="6553200"/>
                <wp:effectExtent l="0" t="0" r="0" b="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04B" w:rsidRDefault="006B004B" w:rsidP="006B004B">
                            <w:pPr>
                              <w:jc w:val="center"/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>Pour qui s’adresse</w:t>
                            </w:r>
                          </w:p>
                          <w:p w:rsidR="006B004B" w:rsidRPr="008467C8" w:rsidRDefault="006B004B" w:rsidP="006B004B">
                            <w:pPr>
                              <w:jc w:val="center"/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</w:pPr>
                            <w:r w:rsidRPr="008467C8"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>ce programme ?</w:t>
                            </w:r>
                          </w:p>
                          <w:p w:rsidR="006B004B" w:rsidRDefault="006B004B" w:rsidP="006B004B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6B004B" w:rsidRPr="008467C8" w:rsidRDefault="006B004B" w:rsidP="006B004B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467C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Vous avez entre 16 ans et à l’infini…,</w:t>
                            </w:r>
                          </w:p>
                          <w:p w:rsidR="006B004B" w:rsidRPr="008467C8" w:rsidRDefault="006B004B" w:rsidP="006B004B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467C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Vous êtes non licenciées* ou licenciées,</w:t>
                            </w:r>
                          </w:p>
                          <w:p w:rsidR="006B004B" w:rsidRPr="008467C8" w:rsidRDefault="006B004B" w:rsidP="006B004B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467C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Vous avez envie de </w:t>
                            </w:r>
                            <w:r w:rsidR="006244BC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vous faire plaisir sur le court et de vous retrouver entre amies</w:t>
                            </w:r>
                          </w:p>
                          <w:p w:rsidR="006B004B" w:rsidRDefault="006B004B" w:rsidP="006B004B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6D39DEF" wp14:editId="2F5ED682">
                                  <wp:extent cx="2687482" cy="1788400"/>
                                  <wp:effectExtent l="0" t="0" r="0" b="254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sTKXLVPOU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0252" cy="1890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004B" w:rsidRDefault="006B004B" w:rsidP="006B004B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467C8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Venez profiter de cette offre dans un des clubs calédoniens du Territoire!!!</w:t>
                            </w:r>
                          </w:p>
                          <w:p w:rsidR="006B004B" w:rsidRPr="0053101A" w:rsidRDefault="006B004B" w:rsidP="006B004B">
                            <w:pPr>
                              <w:jc w:val="both"/>
                              <w:rPr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3101A">
                              <w:rPr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* offre licence découverte associée, renseignement auprès du club choisi ou de la ligue de tennis</w:t>
                            </w:r>
                          </w:p>
                          <w:p w:rsidR="006B004B" w:rsidRPr="008467C8" w:rsidRDefault="006B004B" w:rsidP="006B004B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6B004B" w:rsidRDefault="006B004B" w:rsidP="006B004B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6B004B" w:rsidRDefault="006B004B" w:rsidP="006B004B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6B004B" w:rsidRDefault="006B004B" w:rsidP="006B004B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6B004B" w:rsidRDefault="006B004B" w:rsidP="006B00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2AD6" id="_x0000_s1027" type="#_x0000_t202" style="position:absolute;margin-left:-57pt;margin-top:0;width:253.5pt;height:51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" stroked="f">
                <v:textbox>
                  <w:txbxContent>
                    <w:p w:rsidR="006B004B" w:rsidRDefault="006B004B" w:rsidP="006B004B">
                      <w:pPr>
                        <w:jc w:val="center"/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>Pour qui s’adresse</w:t>
                      </w:r>
                    </w:p>
                    <w:p w:rsidR="006B004B" w:rsidRPr="008467C8" w:rsidRDefault="006B004B" w:rsidP="006B004B">
                      <w:pPr>
                        <w:jc w:val="center"/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</w:pPr>
                      <w:r w:rsidRPr="008467C8"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>ce programme ?</w:t>
                      </w:r>
                    </w:p>
                    <w:p w:rsidR="006B004B" w:rsidRDefault="006B004B" w:rsidP="006B004B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6B004B" w:rsidRPr="008467C8" w:rsidRDefault="006B004B" w:rsidP="006B004B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8467C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Vous avez entre 16 ans et à l’infini…,</w:t>
                      </w:r>
                    </w:p>
                    <w:p w:rsidR="006B004B" w:rsidRPr="008467C8" w:rsidRDefault="006B004B" w:rsidP="006B004B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8467C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Vous êtes non licenciées* ou licenciées,</w:t>
                      </w:r>
                    </w:p>
                    <w:p w:rsidR="006B004B" w:rsidRPr="008467C8" w:rsidRDefault="006B004B" w:rsidP="006B004B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8467C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Vous avez envie de </w:t>
                      </w:r>
                      <w:r w:rsidR="006244BC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vous faire plaisir sur le court et de vous retrouver entre amies</w:t>
                      </w:r>
                    </w:p>
                    <w:p w:rsidR="006B004B" w:rsidRDefault="006B004B" w:rsidP="006B004B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6D39DEF" wp14:editId="2F5ED682">
                            <wp:extent cx="2687482" cy="1788400"/>
                            <wp:effectExtent l="0" t="0" r="0" b="254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sTKXLVPOU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0252" cy="1890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004B" w:rsidRDefault="006B004B" w:rsidP="006B004B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8467C8"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  <w:t>Venez profiter de cette offre dans un des clubs calédoniens du Territoire!!!</w:t>
                      </w:r>
                    </w:p>
                    <w:p w:rsidR="006B004B" w:rsidRPr="0053101A" w:rsidRDefault="006B004B" w:rsidP="006B004B">
                      <w:pPr>
                        <w:jc w:val="both"/>
                        <w:rPr>
                          <w:noProof/>
                          <w:sz w:val="24"/>
                          <w:szCs w:val="24"/>
                          <w:lang w:eastAsia="fr-FR"/>
                        </w:rPr>
                      </w:pPr>
                      <w:r w:rsidRPr="0053101A">
                        <w:rPr>
                          <w:noProof/>
                          <w:sz w:val="24"/>
                          <w:szCs w:val="24"/>
                          <w:lang w:eastAsia="fr-FR"/>
                        </w:rPr>
                        <w:t>* offre licence découverte associée, renseignement auprès du club choisi ou de la ligue de tennis</w:t>
                      </w:r>
                    </w:p>
                    <w:p w:rsidR="006B004B" w:rsidRPr="008467C8" w:rsidRDefault="006B004B" w:rsidP="006B004B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6B004B" w:rsidRDefault="006B004B" w:rsidP="006B004B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6B004B" w:rsidRDefault="006B004B" w:rsidP="006B004B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6B004B" w:rsidRDefault="006B004B" w:rsidP="006B004B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6B004B" w:rsidRDefault="006B004B" w:rsidP="006B004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DD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6424930</wp:posOffset>
                </wp:positionH>
                <wp:positionV relativeFrom="paragraph">
                  <wp:posOffset>0</wp:posOffset>
                </wp:positionV>
                <wp:extent cx="3219450" cy="68865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88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708" w:rsidRPr="008467C8" w:rsidRDefault="006E1B62" w:rsidP="00E62708">
                            <w:pPr>
                              <w:jc w:val="center"/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>Vous aimez</w:t>
                            </w:r>
                            <w:r w:rsidR="007D46D7"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 xml:space="preserve"> cette formule</w:t>
                            </w:r>
                            <w:r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> ?</w:t>
                            </w:r>
                          </w:p>
                          <w:p w:rsidR="006E1B62" w:rsidRDefault="006E1B62" w:rsidP="006E1B62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E1B62"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>Profitez d’un second cycle au même tarif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C30BB4" w:rsidRPr="008467C8" w:rsidRDefault="006E1B62" w:rsidP="006E1B62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en marrainant une autre personne qui n’en a encore jamais bénéficiée</w:t>
                            </w:r>
                          </w:p>
                          <w:p w:rsidR="008467C8" w:rsidRDefault="006E1B62" w:rsidP="006E1B62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2619374" cy="1743074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double fill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8908" cy="1756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5DD8" w:rsidRPr="00375DD8" w:rsidRDefault="00375DD8" w:rsidP="00375DD8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375DD8"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 xml:space="preserve">ptits </w:t>
                            </w:r>
                            <w:r w:rsidRPr="00375DD8"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>+ à votre disposition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>…</w:t>
                            </w:r>
                            <w:r w:rsidRPr="00375DD8"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 xml:space="preserve"> </w:t>
                            </w:r>
                          </w:p>
                          <w:p w:rsidR="00375DD8" w:rsidRDefault="00375DD8" w:rsidP="00375DD8">
                            <w:pP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U</w:t>
                            </w:r>
                            <w:r w:rsidR="006E1B62" w:rsidRPr="00375DD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n listing de partenaires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*</w:t>
                            </w:r>
                            <w:r w:rsidRPr="00375DD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vous sera remis pour jouer en jeu libre pour le plaisir</w:t>
                            </w:r>
                          </w:p>
                          <w:p w:rsidR="00375DD8" w:rsidRDefault="00375DD8" w:rsidP="00375DD8">
                            <w:pP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Une ½ journée festive organisée avec les participantes des 3 cycles en fin d’année</w:t>
                            </w:r>
                          </w:p>
                          <w:p w:rsidR="00375DD8" w:rsidRDefault="00375DD8" w:rsidP="00375DD8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53DA5F19" wp14:editId="7B7F1733">
                                  <wp:extent cx="1075690" cy="1075690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s3NF0NZY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9767" cy="10997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5DD8" w:rsidRDefault="00375DD8" w:rsidP="00375DD8">
                            <w:pP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375DD8" w:rsidRDefault="00375DD8" w:rsidP="00375DD8">
                            <w:pP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375DD8" w:rsidRPr="00375DD8" w:rsidRDefault="00375DD8" w:rsidP="00375DD8">
                            <w:pP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*parmi les femmes participantes volontaires</w:t>
                            </w:r>
                          </w:p>
                          <w:p w:rsidR="006E1B62" w:rsidRDefault="006E1B62" w:rsidP="006E1B62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6E1B62" w:rsidRPr="0053101A" w:rsidRDefault="006E1B62" w:rsidP="006E1B62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8467C8" w:rsidRPr="008467C8" w:rsidRDefault="008467C8" w:rsidP="008467C8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8467C8" w:rsidRDefault="008467C8" w:rsidP="00E62708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C30BB4" w:rsidRDefault="00C30BB4" w:rsidP="00E62708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E62708" w:rsidRDefault="00E62708" w:rsidP="00E62708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E62708" w:rsidRDefault="00E62708" w:rsidP="00E627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5.9pt;margin-top:0;width:253.5pt;height:54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" stroked="f">
                <v:textbox>
                  <w:txbxContent>
                    <w:p w:rsidR="00E62708" w:rsidRPr="008467C8" w:rsidRDefault="006E1B62" w:rsidP="00E62708">
                      <w:pPr>
                        <w:jc w:val="center"/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>Vous aimez</w:t>
                      </w:r>
                      <w:r w:rsidR="007D46D7"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 xml:space="preserve"> cette formule</w:t>
                      </w:r>
                      <w:r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> ?</w:t>
                      </w:r>
                    </w:p>
                    <w:p w:rsidR="006E1B62" w:rsidRDefault="006E1B62" w:rsidP="006E1B62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6E1B62">
                        <w:rPr>
                          <w:noProof/>
                          <w:sz w:val="36"/>
                          <w:szCs w:val="36"/>
                          <w:lang w:eastAsia="fr-FR"/>
                        </w:rPr>
                        <w:t>Profitez d’un second cycle au même tarif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:rsidR="00C30BB4" w:rsidRPr="008467C8" w:rsidRDefault="006E1B62" w:rsidP="006E1B62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en marrainant une autre personne qui n’en a encore jamais bénéficiée</w:t>
                      </w:r>
                    </w:p>
                    <w:p w:rsidR="008467C8" w:rsidRDefault="006E1B62" w:rsidP="006E1B62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>
                            <wp:extent cx="2619374" cy="1743074"/>
                            <wp:effectExtent l="0" t="0" r="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double fill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8908" cy="1756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5DD8" w:rsidRPr="00375DD8" w:rsidRDefault="00375DD8" w:rsidP="00375DD8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</w:pPr>
                      <w:r w:rsidRPr="00375DD8"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  <w:t xml:space="preserve">Les 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  <w:t xml:space="preserve">ptits </w:t>
                      </w:r>
                      <w:r w:rsidRPr="00375DD8"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  <w:t>+ à votre disposition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  <w:t>…</w:t>
                      </w:r>
                      <w:r w:rsidRPr="00375DD8"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  <w:t xml:space="preserve"> </w:t>
                      </w:r>
                    </w:p>
                    <w:p w:rsidR="00375DD8" w:rsidRDefault="00375DD8" w:rsidP="00375DD8">
                      <w:pPr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U</w:t>
                      </w:r>
                      <w:r w:rsidR="006E1B62" w:rsidRPr="00375DD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n listing de partenaires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*</w:t>
                      </w:r>
                      <w:r w:rsidRPr="00375DD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vous sera remis pour jouer en jeu libre pour le plaisir</w:t>
                      </w:r>
                    </w:p>
                    <w:p w:rsidR="00375DD8" w:rsidRDefault="00375DD8" w:rsidP="00375DD8">
                      <w:pPr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Une ½ journée festive organisée avec les participantes des 3 cycles en fin d’année</w:t>
                      </w:r>
                    </w:p>
                    <w:p w:rsidR="00375DD8" w:rsidRDefault="00375DD8" w:rsidP="00375DD8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53DA5F19" wp14:editId="7B7F1733">
                            <wp:extent cx="1075690" cy="1075690"/>
                            <wp:effectExtent l="0" t="0" r="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s3NF0NZYT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9767" cy="10997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5DD8" w:rsidRDefault="00375DD8" w:rsidP="00375DD8">
                      <w:pPr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375DD8" w:rsidRDefault="00375DD8" w:rsidP="00375DD8">
                      <w:pPr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375DD8" w:rsidRPr="00375DD8" w:rsidRDefault="00375DD8" w:rsidP="00375DD8">
                      <w:pPr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*parmi les femmes participantes volontaires</w:t>
                      </w:r>
                    </w:p>
                    <w:p w:rsidR="006E1B62" w:rsidRDefault="006E1B62" w:rsidP="006E1B62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6E1B62" w:rsidRPr="0053101A" w:rsidRDefault="006E1B62" w:rsidP="006E1B62">
                      <w:pPr>
                        <w:jc w:val="center"/>
                        <w:rPr>
                          <w:noProof/>
                          <w:sz w:val="24"/>
                          <w:szCs w:val="24"/>
                          <w:lang w:eastAsia="fr-FR"/>
                        </w:rPr>
                      </w:pPr>
                    </w:p>
                    <w:p w:rsidR="008467C8" w:rsidRPr="008467C8" w:rsidRDefault="008467C8" w:rsidP="008467C8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8467C8" w:rsidRDefault="008467C8" w:rsidP="00E62708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C30BB4" w:rsidRDefault="00C30BB4" w:rsidP="00E62708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E62708" w:rsidRDefault="00E62708" w:rsidP="00E62708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E62708" w:rsidRDefault="00E62708" w:rsidP="00E6270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7E9B" w:rsidRDefault="00FB7FD8" w:rsidP="0046254B">
      <w:pPr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2993D3" wp14:editId="3F18F7EB">
                <wp:simplePos x="0" y="0"/>
                <wp:positionH relativeFrom="column">
                  <wp:posOffset>-842645</wp:posOffset>
                </wp:positionH>
                <wp:positionV relativeFrom="paragraph">
                  <wp:posOffset>0</wp:posOffset>
                </wp:positionV>
                <wp:extent cx="2360930" cy="6981825"/>
                <wp:effectExtent l="0" t="0" r="5080" b="952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ED" w:rsidRPr="008467C8" w:rsidRDefault="00C74EED" w:rsidP="00C74EED">
                            <w:pPr>
                              <w:jc w:val="center"/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>Laissez-vous prendre au jeu …</w:t>
                            </w:r>
                          </w:p>
                          <w:p w:rsidR="00C74EED" w:rsidRDefault="00C74EED" w:rsidP="00C74EED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>Mesdames, Mesdemoiselles,</w:t>
                            </w:r>
                          </w:p>
                          <w:p w:rsidR="00C74EED" w:rsidRDefault="00C74EED" w:rsidP="00C74EED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467C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Vous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souhaitez</w:t>
                            </w:r>
                            <w:r w:rsidRPr="008467C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découvrir la pratique du tennis, prendr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e plus de </w:t>
                            </w:r>
                            <w:r w:rsidRPr="006244BC"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>plaisir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à jouer, ou</w:t>
                            </w:r>
                            <w:r w:rsidRPr="008467C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reprendre le chemin des terrains de tennis,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C74EED" w:rsidRDefault="00C74EED" w:rsidP="00C74EED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Les club</w:t>
                            </w:r>
                            <w:r w:rsidR="007D46D7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s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calédoniens du Territoire mettent en place un pr</w:t>
                            </w:r>
                            <w:r w:rsidR="00A47E4B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ogramme accessible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à vous et particulièrement </w:t>
                            </w:r>
                            <w:r w:rsidRPr="006244BC"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>ludique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:rsidR="00C74EED" w:rsidRDefault="00C74EED" w:rsidP="00C74EED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Une toute nouvelle offre en collaboration avec la Ligue Calédonienne de Tennis </w:t>
                            </w:r>
                            <w:r w:rsidR="00A47E4B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qui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va </w:t>
                            </w:r>
                            <w:r w:rsidR="00A47E4B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vous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permettre de vous amuser en jouant au tennis dès la première leçon.</w:t>
                            </w:r>
                          </w:p>
                          <w:p w:rsidR="00A47E4B" w:rsidRDefault="00A47E4B" w:rsidP="00C74EED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L’occasion de découvrir une véritable ambiance de club et de partager avec d’autres membres ces moments de plaisir.</w:t>
                            </w:r>
                          </w:p>
                          <w:p w:rsidR="00A47E4B" w:rsidRDefault="00A47E4B" w:rsidP="00C74EED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09814" cy="1456232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s06B4WBSI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9090" cy="150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E4B" w:rsidRPr="00A47E4B" w:rsidRDefault="00A47E4B" w:rsidP="00C74EED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A47E4B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N’attendez plus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pour découvrir cette offre</w:t>
                            </w:r>
                            <w:r w:rsidRPr="00A47E4B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!</w:t>
                            </w:r>
                          </w:p>
                          <w:p w:rsidR="00C74EED" w:rsidRDefault="00C74EED" w:rsidP="00C74EED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:rsidR="00C74EED" w:rsidRDefault="00C74EED" w:rsidP="00C74EED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C74EED" w:rsidRDefault="00C74EED" w:rsidP="00C74EED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C74EED" w:rsidRDefault="00C74EED" w:rsidP="00C74EED">
                            <w:pPr>
                              <w:jc w:val="center"/>
                            </w:pPr>
                          </w:p>
                          <w:p w:rsidR="00C74EED" w:rsidRDefault="00C74EED" w:rsidP="00C74EED">
                            <w:pPr>
                              <w:jc w:val="center"/>
                            </w:pPr>
                          </w:p>
                          <w:p w:rsidR="00C74EED" w:rsidRDefault="00C74EED" w:rsidP="00C74EED">
                            <w:pPr>
                              <w:jc w:val="center"/>
                            </w:pPr>
                          </w:p>
                          <w:p w:rsidR="00C74EED" w:rsidRDefault="00C74EED" w:rsidP="00C74E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93D3" id="_x0000_s1029" type="#_x0000_t202" style="position:absolute;left:0;text-align:left;margin-left:-66.35pt;margin-top:0;width:185.9pt;height:549.7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" stroked="f">
                <v:textbox>
                  <w:txbxContent>
                    <w:p w:rsidR="00C74EED" w:rsidRPr="008467C8" w:rsidRDefault="00C74EED" w:rsidP="00C74EED">
                      <w:pPr>
                        <w:jc w:val="center"/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>Laissez-vous prendre au jeu …</w:t>
                      </w:r>
                    </w:p>
                    <w:p w:rsidR="00C74EED" w:rsidRDefault="00C74EED" w:rsidP="00C74EED">
                      <w:pPr>
                        <w:jc w:val="center"/>
                        <w:rPr>
                          <w:noProof/>
                          <w:sz w:val="36"/>
                          <w:szCs w:val="36"/>
                          <w:lang w:eastAsia="fr-FR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  <w:lang w:eastAsia="fr-FR"/>
                        </w:rPr>
                        <w:t>Mesdames, Mesdemoiselles,</w:t>
                      </w:r>
                    </w:p>
                    <w:p w:rsidR="00C74EED" w:rsidRDefault="00C74EED" w:rsidP="00C74EED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8467C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Vous 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souhaitez</w:t>
                      </w:r>
                      <w:r w:rsidRPr="008467C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découvrir la pratique du tennis, prendr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e plus de </w:t>
                      </w:r>
                      <w:r w:rsidRPr="006244BC"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  <w:t>plaisir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à jouer, ou</w:t>
                      </w:r>
                      <w:r w:rsidRPr="008467C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reprendre le chemin des terrains de tennis,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:rsidR="00C74EED" w:rsidRDefault="00C74EED" w:rsidP="00C74EED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Les club</w:t>
                      </w:r>
                      <w:r w:rsidR="007D46D7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s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calédoniens du Territoire mettent en place un pr</w:t>
                      </w:r>
                      <w:r w:rsidR="00A47E4B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ogramme accessible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à vous et particulièrement </w:t>
                      </w:r>
                      <w:r w:rsidRPr="006244BC"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  <w:t>ludique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:rsidR="00C74EED" w:rsidRDefault="00C74EED" w:rsidP="00C74EED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Une toute nouvelle offre en collaboration avec la Ligue Calédonienne de Tennis </w:t>
                      </w:r>
                      <w:r w:rsidR="00A47E4B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qui 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va </w:t>
                      </w:r>
                      <w:r w:rsidR="00A47E4B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vous 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permettre de vous amuser en jouant au tennis dès la première leçon.</w:t>
                      </w:r>
                    </w:p>
                    <w:p w:rsidR="00A47E4B" w:rsidRDefault="00A47E4B" w:rsidP="00C74EED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L’occasion de découvrir une véritable ambiance de club et de partager avec d’autres membres ces moments de plaisir.</w:t>
                      </w:r>
                    </w:p>
                    <w:p w:rsidR="00A47E4B" w:rsidRDefault="00A47E4B" w:rsidP="00C74EED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>
                            <wp:extent cx="1909814" cy="1456232"/>
                            <wp:effectExtent l="0" t="0" r="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images06B4WBSI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9090" cy="150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E4B" w:rsidRPr="00A47E4B" w:rsidRDefault="00A47E4B" w:rsidP="00C74EED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A47E4B"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  <w:t>N’attendez plus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  <w:t xml:space="preserve"> pour découvrir cette offre</w:t>
                      </w:r>
                      <w:r w:rsidRPr="00A47E4B"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  <w:t>!</w:t>
                      </w:r>
                    </w:p>
                    <w:p w:rsidR="00C74EED" w:rsidRDefault="00C74EED" w:rsidP="00C74EED">
                      <w:pPr>
                        <w:jc w:val="center"/>
                        <w:rPr>
                          <w:noProof/>
                          <w:sz w:val="36"/>
                          <w:szCs w:val="36"/>
                          <w:lang w:eastAsia="fr-FR"/>
                        </w:rPr>
                      </w:pPr>
                    </w:p>
                    <w:p w:rsidR="00C74EED" w:rsidRDefault="00C74EED" w:rsidP="00C74EED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C74EED" w:rsidRDefault="00C74EED" w:rsidP="00C74EED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C74EED" w:rsidRDefault="00C74EED" w:rsidP="00C74EED">
                      <w:pPr>
                        <w:jc w:val="center"/>
                      </w:pPr>
                    </w:p>
                    <w:p w:rsidR="00C74EED" w:rsidRDefault="00C74EED" w:rsidP="00C74EED">
                      <w:pPr>
                        <w:jc w:val="center"/>
                      </w:pPr>
                    </w:p>
                    <w:p w:rsidR="00C74EED" w:rsidRDefault="00C74EED" w:rsidP="00C74EED">
                      <w:pPr>
                        <w:jc w:val="center"/>
                      </w:pPr>
                    </w:p>
                    <w:p w:rsidR="00C74EED" w:rsidRDefault="00C74EED" w:rsidP="00C74EE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190C77" wp14:editId="0D002A51">
                <wp:simplePos x="0" y="0"/>
                <wp:positionH relativeFrom="column">
                  <wp:posOffset>6167755</wp:posOffset>
                </wp:positionH>
                <wp:positionV relativeFrom="paragraph">
                  <wp:posOffset>0</wp:posOffset>
                </wp:positionV>
                <wp:extent cx="3571875" cy="689610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689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A5E" w:rsidRDefault="0010110F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</w:pPr>
                            <w:r w:rsidRPr="00E62708"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  <w:t>Tennis Féminin</w:t>
                            </w:r>
                            <w:r w:rsidR="003B6A5E"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  <w:t xml:space="preserve"> : </w:t>
                            </w:r>
                          </w:p>
                          <w:p w:rsidR="003B6A5E" w:rsidRDefault="003B6A5E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  <w:r w:rsidRPr="003B6A5E"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  <w:t>de la découverte</w:t>
                            </w:r>
                            <w:bookmarkStart w:id="0" w:name="_GoBack"/>
                            <w:bookmarkEnd w:id="0"/>
                            <w:r w:rsidRPr="003B6A5E"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10110F" w:rsidRDefault="003B6A5E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</w:pPr>
                            <w:r w:rsidRPr="003B6A5E"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  <w:t>à la compétition</w:t>
                            </w:r>
                          </w:p>
                          <w:p w:rsidR="0010110F" w:rsidRDefault="0010110F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E450F8" wp14:editId="5B02FC2E">
                                  <wp:extent cx="2560955" cy="1646328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sDT52134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0955" cy="1646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110F" w:rsidRDefault="0010110F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  <w:t>Offre club</w:t>
                            </w:r>
                          </w:p>
                          <w:p w:rsidR="00FB7FD8" w:rsidRPr="00FB7FD8" w:rsidRDefault="00FB7FD8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:rsidR="00FB7FD8" w:rsidRDefault="00FB7FD8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CF7E65" wp14:editId="2230AEFA">
                                  <wp:extent cx="2161309" cy="1130531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Ligue NC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1309" cy="1130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110F" w:rsidRPr="00E62708" w:rsidRDefault="0010110F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0C77" id="_x0000_s1030" type="#_x0000_t202" style="position:absolute;left:0;text-align:left;margin-left:485.65pt;margin-top:0;width:281.25pt;height:54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" stroked="f">
                <v:textbox>
                  <w:txbxContent>
                    <w:p w:rsidR="003B6A5E" w:rsidRDefault="0010110F" w:rsidP="0010110F">
                      <w:pPr>
                        <w:jc w:val="center"/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</w:pPr>
                      <w:r w:rsidRPr="00E62708"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  <w:t>Tennis Féminin</w:t>
                      </w:r>
                      <w:r w:rsidR="003B6A5E"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  <w:t xml:space="preserve"> : </w:t>
                      </w:r>
                    </w:p>
                    <w:p w:rsidR="003B6A5E" w:rsidRDefault="003B6A5E" w:rsidP="0010110F">
                      <w:pPr>
                        <w:jc w:val="center"/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  <w:r w:rsidRPr="003B6A5E"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  <w:t>de la découverte</w:t>
                      </w:r>
                      <w:bookmarkStart w:id="1" w:name="_GoBack"/>
                      <w:bookmarkEnd w:id="1"/>
                      <w:r w:rsidRPr="003B6A5E"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  <w:t xml:space="preserve"> </w:t>
                      </w:r>
                    </w:p>
                    <w:p w:rsidR="0010110F" w:rsidRDefault="003B6A5E" w:rsidP="0010110F">
                      <w:pPr>
                        <w:jc w:val="center"/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</w:pPr>
                      <w:r w:rsidRPr="003B6A5E"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  <w:t>à la compétition</w:t>
                      </w:r>
                    </w:p>
                    <w:p w:rsidR="0010110F" w:rsidRDefault="0010110F" w:rsidP="0010110F">
                      <w:pPr>
                        <w:jc w:val="center"/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E450F8" wp14:editId="5B02FC2E">
                            <wp:extent cx="2560955" cy="1646328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sDT52134R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0955" cy="1646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110F" w:rsidRDefault="0010110F" w:rsidP="0010110F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  <w:t>Offre club</w:t>
                      </w:r>
                    </w:p>
                    <w:p w:rsidR="00FB7FD8" w:rsidRPr="00FB7FD8" w:rsidRDefault="00FB7FD8" w:rsidP="0010110F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:rsidR="00FB7FD8" w:rsidRDefault="00FB7FD8" w:rsidP="0010110F">
                      <w:pPr>
                        <w:jc w:val="center"/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</w:pPr>
                      <w:r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  <w:t xml:space="preserve">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BCF7E65" wp14:editId="2230AEFA">
                            <wp:extent cx="2161309" cy="1130531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Ligue NC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1309" cy="1130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110F" w:rsidRPr="00E62708" w:rsidRDefault="0010110F" w:rsidP="0010110F">
                      <w:pPr>
                        <w:jc w:val="center"/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7E4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D414D0" wp14:editId="0D2F4775">
                <wp:simplePos x="0" y="0"/>
                <wp:positionH relativeFrom="column">
                  <wp:posOffset>2891155</wp:posOffset>
                </wp:positionH>
                <wp:positionV relativeFrom="paragraph">
                  <wp:posOffset>0</wp:posOffset>
                </wp:positionV>
                <wp:extent cx="3219450" cy="7058025"/>
                <wp:effectExtent l="0" t="0" r="0" b="952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05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10F" w:rsidRDefault="0010110F" w:rsidP="001011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E04C31" wp14:editId="11D7A5EE">
                                  <wp:extent cx="2903686" cy="3710202"/>
                                  <wp:effectExtent l="0" t="0" r="0" b="508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Su14_TN_French_PRONA_Clay_Serena_large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9278" cy="3730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110F" w:rsidRPr="00FB7FD8" w:rsidRDefault="0010110F" w:rsidP="00FB7FD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B7FD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Pour plus d’informations, </w:t>
                            </w:r>
                            <w:r w:rsidR="00FB7FD8" w:rsidRPr="00FB7FD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et pour vous inscrire, </w:t>
                            </w:r>
                            <w:r w:rsidRPr="00FB7FD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votre contact : </w:t>
                            </w:r>
                          </w:p>
                          <w:p w:rsidR="0010110F" w:rsidRPr="00A47E4B" w:rsidRDefault="0010110F" w:rsidP="001011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7E4B">
                              <w:rPr>
                                <w:sz w:val="28"/>
                                <w:szCs w:val="28"/>
                              </w:rPr>
                              <w:t>Marie-Périne BAUDOUIN</w:t>
                            </w:r>
                          </w:p>
                          <w:p w:rsidR="0010110F" w:rsidRPr="00A47E4B" w:rsidRDefault="0010110F" w:rsidP="001011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7E4B">
                              <w:rPr>
                                <w:sz w:val="24"/>
                                <w:szCs w:val="24"/>
                              </w:rPr>
                              <w:t>Conseillère en Dé</w:t>
                            </w:r>
                            <w:r w:rsidR="00A47E4B">
                              <w:rPr>
                                <w:sz w:val="24"/>
                                <w:szCs w:val="24"/>
                              </w:rPr>
                              <w:t>veloppement à la Ligue NC</w:t>
                            </w:r>
                          </w:p>
                          <w:p w:rsidR="0010110F" w:rsidRPr="00A47E4B" w:rsidRDefault="0010110F" w:rsidP="001011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7E4B">
                              <w:rPr>
                                <w:sz w:val="28"/>
                                <w:szCs w:val="28"/>
                              </w:rPr>
                              <w:t xml:space="preserve">Email : </w:t>
                            </w:r>
                            <w:hyperlink r:id="rId15" w:history="1">
                              <w:r w:rsidRPr="00A47E4B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ced.lctennis@gmail.com</w:t>
                              </w:r>
                            </w:hyperlink>
                          </w:p>
                          <w:p w:rsidR="0010110F" w:rsidRPr="00A47E4B" w:rsidRDefault="0010110F" w:rsidP="001011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7E4B">
                              <w:rPr>
                                <w:sz w:val="28"/>
                                <w:szCs w:val="28"/>
                              </w:rPr>
                              <w:t xml:space="preserve">Mob. : </w:t>
                            </w:r>
                            <w:proofErr w:type="gramStart"/>
                            <w:r w:rsidRPr="00A47E4B">
                              <w:rPr>
                                <w:sz w:val="28"/>
                                <w:szCs w:val="28"/>
                              </w:rPr>
                              <w:t>75 .</w:t>
                            </w:r>
                            <w:proofErr w:type="gramEnd"/>
                            <w:r w:rsidRPr="00A47E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A47E4B">
                              <w:rPr>
                                <w:sz w:val="28"/>
                                <w:szCs w:val="28"/>
                              </w:rPr>
                              <w:t>53 .</w:t>
                            </w:r>
                            <w:proofErr w:type="gramEnd"/>
                            <w:r w:rsidRPr="00A47E4B">
                              <w:rPr>
                                <w:sz w:val="28"/>
                                <w:szCs w:val="28"/>
                              </w:rPr>
                              <w:t xml:space="preserve"> 02</w:t>
                            </w:r>
                          </w:p>
                          <w:p w:rsidR="0010110F" w:rsidRPr="00A47E4B" w:rsidRDefault="003B6A5E" w:rsidP="001011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16" w:history="1">
                              <w:r w:rsidR="00C74EED" w:rsidRPr="00A47E4B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www.liguetennis-caledonie.com</w:t>
                              </w:r>
                            </w:hyperlink>
                          </w:p>
                          <w:p w:rsidR="00C74EED" w:rsidRPr="00A47E4B" w:rsidRDefault="00C74EED" w:rsidP="001011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7E4B">
                              <w:rPr>
                                <w:sz w:val="28"/>
                                <w:szCs w:val="28"/>
                              </w:rPr>
                              <w:t>Facebook : Ligue Calédonienne de Tennis</w:t>
                            </w:r>
                          </w:p>
                          <w:p w:rsidR="00C74EED" w:rsidRPr="00A47E4B" w:rsidRDefault="00C74EED" w:rsidP="001011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7E4B">
                              <w:rPr>
                                <w:sz w:val="28"/>
                                <w:szCs w:val="28"/>
                              </w:rPr>
                              <w:t xml:space="preserve">Instagram : </w:t>
                            </w:r>
                            <w:proofErr w:type="spellStart"/>
                            <w:r w:rsidRPr="00A47E4B">
                              <w:rPr>
                                <w:sz w:val="28"/>
                                <w:szCs w:val="28"/>
                              </w:rPr>
                              <w:t>ligue_nc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414D0" id="_x0000_s1031" type="#_x0000_t202" style="position:absolute;left:0;text-align:left;margin-left:227.65pt;margin-top:0;width:253.5pt;height:55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" stroked="f">
                <v:textbox>
                  <w:txbxContent>
                    <w:p w:rsidR="0010110F" w:rsidRDefault="0010110F" w:rsidP="0010110F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2E04C31" wp14:editId="11D7A5EE">
                            <wp:extent cx="2903686" cy="3710202"/>
                            <wp:effectExtent l="0" t="0" r="0" b="508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Su14_TN_French_PRONA_Clay_Serena_large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9278" cy="3730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110F" w:rsidRPr="00FB7FD8" w:rsidRDefault="0010110F" w:rsidP="00FB7FD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B7FD8">
                        <w:rPr>
                          <w:b/>
                          <w:sz w:val="32"/>
                          <w:szCs w:val="32"/>
                        </w:rPr>
                        <w:t xml:space="preserve">Pour plus d’informations, </w:t>
                      </w:r>
                      <w:r w:rsidR="00FB7FD8" w:rsidRPr="00FB7FD8">
                        <w:rPr>
                          <w:b/>
                          <w:sz w:val="32"/>
                          <w:szCs w:val="32"/>
                        </w:rPr>
                        <w:t xml:space="preserve">et pour vous inscrire, </w:t>
                      </w:r>
                      <w:r w:rsidRPr="00FB7FD8">
                        <w:rPr>
                          <w:b/>
                          <w:sz w:val="32"/>
                          <w:szCs w:val="32"/>
                        </w:rPr>
                        <w:t xml:space="preserve">votre contact : </w:t>
                      </w:r>
                    </w:p>
                    <w:p w:rsidR="0010110F" w:rsidRPr="00A47E4B" w:rsidRDefault="0010110F" w:rsidP="001011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7E4B">
                        <w:rPr>
                          <w:sz w:val="28"/>
                          <w:szCs w:val="28"/>
                        </w:rPr>
                        <w:t>Marie-Périne BAUDOUIN</w:t>
                      </w:r>
                    </w:p>
                    <w:p w:rsidR="0010110F" w:rsidRPr="00A47E4B" w:rsidRDefault="0010110F" w:rsidP="001011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47E4B">
                        <w:rPr>
                          <w:sz w:val="24"/>
                          <w:szCs w:val="24"/>
                        </w:rPr>
                        <w:t>Conseillère en Dé</w:t>
                      </w:r>
                      <w:r w:rsidR="00A47E4B">
                        <w:rPr>
                          <w:sz w:val="24"/>
                          <w:szCs w:val="24"/>
                        </w:rPr>
                        <w:t>veloppement à la Ligue NC</w:t>
                      </w:r>
                    </w:p>
                    <w:p w:rsidR="0010110F" w:rsidRPr="00A47E4B" w:rsidRDefault="0010110F" w:rsidP="001011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7E4B">
                        <w:rPr>
                          <w:sz w:val="28"/>
                          <w:szCs w:val="28"/>
                        </w:rPr>
                        <w:t xml:space="preserve">Email : </w:t>
                      </w:r>
                      <w:hyperlink r:id="rId18" w:history="1">
                        <w:r w:rsidRPr="00A47E4B">
                          <w:rPr>
                            <w:rStyle w:val="Lienhypertexte"/>
                            <w:sz w:val="28"/>
                            <w:szCs w:val="28"/>
                          </w:rPr>
                          <w:t>ced.lctennis@gmail.com</w:t>
                        </w:r>
                      </w:hyperlink>
                    </w:p>
                    <w:p w:rsidR="0010110F" w:rsidRPr="00A47E4B" w:rsidRDefault="0010110F" w:rsidP="001011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7E4B">
                        <w:rPr>
                          <w:sz w:val="28"/>
                          <w:szCs w:val="28"/>
                        </w:rPr>
                        <w:t xml:space="preserve">Mob. : </w:t>
                      </w:r>
                      <w:proofErr w:type="gramStart"/>
                      <w:r w:rsidRPr="00A47E4B">
                        <w:rPr>
                          <w:sz w:val="28"/>
                          <w:szCs w:val="28"/>
                        </w:rPr>
                        <w:t>75 .</w:t>
                      </w:r>
                      <w:proofErr w:type="gramEnd"/>
                      <w:r w:rsidRPr="00A47E4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A47E4B">
                        <w:rPr>
                          <w:sz w:val="28"/>
                          <w:szCs w:val="28"/>
                        </w:rPr>
                        <w:t>53 .</w:t>
                      </w:r>
                      <w:proofErr w:type="gramEnd"/>
                      <w:r w:rsidRPr="00A47E4B">
                        <w:rPr>
                          <w:sz w:val="28"/>
                          <w:szCs w:val="28"/>
                        </w:rPr>
                        <w:t xml:space="preserve"> 02</w:t>
                      </w:r>
                    </w:p>
                    <w:p w:rsidR="0010110F" w:rsidRPr="00A47E4B" w:rsidRDefault="00C74EED" w:rsidP="001011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9" w:history="1">
                        <w:r w:rsidRPr="00A47E4B">
                          <w:rPr>
                            <w:rStyle w:val="Lienhypertexte"/>
                            <w:sz w:val="28"/>
                            <w:szCs w:val="28"/>
                          </w:rPr>
                          <w:t>www.liguetennis-caledonie.com</w:t>
                        </w:r>
                      </w:hyperlink>
                    </w:p>
                    <w:p w:rsidR="00C74EED" w:rsidRPr="00A47E4B" w:rsidRDefault="00C74EED" w:rsidP="001011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7E4B">
                        <w:rPr>
                          <w:sz w:val="28"/>
                          <w:szCs w:val="28"/>
                        </w:rPr>
                        <w:t>Facebook : Ligue Calédonienne de Tennis</w:t>
                      </w:r>
                    </w:p>
                    <w:p w:rsidR="00C74EED" w:rsidRPr="00A47E4B" w:rsidRDefault="00C74EED" w:rsidP="001011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7E4B">
                        <w:rPr>
                          <w:sz w:val="28"/>
                          <w:szCs w:val="28"/>
                        </w:rPr>
                        <w:t xml:space="preserve">Instagram : </w:t>
                      </w:r>
                      <w:proofErr w:type="spellStart"/>
                      <w:r w:rsidRPr="00A47E4B">
                        <w:rPr>
                          <w:sz w:val="28"/>
                          <w:szCs w:val="28"/>
                        </w:rPr>
                        <w:t>ligue_nc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07E9B" w:rsidSect="0053101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40ED"/>
    <w:multiLevelType w:val="hybridMultilevel"/>
    <w:tmpl w:val="EBFCA4C6"/>
    <w:lvl w:ilvl="0" w:tplc="06A67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C1579"/>
    <w:multiLevelType w:val="hybridMultilevel"/>
    <w:tmpl w:val="16F2BE5C"/>
    <w:lvl w:ilvl="0" w:tplc="89668F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F1B53"/>
    <w:multiLevelType w:val="hybridMultilevel"/>
    <w:tmpl w:val="EB50EA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1C"/>
    <w:rsid w:val="0010110F"/>
    <w:rsid w:val="00375DD8"/>
    <w:rsid w:val="003B6A5E"/>
    <w:rsid w:val="0046254B"/>
    <w:rsid w:val="0048267C"/>
    <w:rsid w:val="0053101A"/>
    <w:rsid w:val="006244BC"/>
    <w:rsid w:val="006B004B"/>
    <w:rsid w:val="006E1B62"/>
    <w:rsid w:val="007D46D7"/>
    <w:rsid w:val="008467C8"/>
    <w:rsid w:val="00877A1C"/>
    <w:rsid w:val="00A47E4B"/>
    <w:rsid w:val="00C30BB4"/>
    <w:rsid w:val="00C74EED"/>
    <w:rsid w:val="00E03253"/>
    <w:rsid w:val="00E62708"/>
    <w:rsid w:val="00F07E9B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01B10-6DCB-45FC-BB21-5628B3F8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7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110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jpg"/><Relationship Id="rId18" Type="http://schemas.openxmlformats.org/officeDocument/2006/relationships/hyperlink" Target="mailto:ced.lctennis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jpg"/><Relationship Id="rId17" Type="http://schemas.openxmlformats.org/officeDocument/2006/relationships/image" Target="media/image80.jpeg"/><Relationship Id="rId2" Type="http://schemas.openxmlformats.org/officeDocument/2006/relationships/styles" Target="styles.xml"/><Relationship Id="rId16" Type="http://schemas.openxmlformats.org/officeDocument/2006/relationships/hyperlink" Target="http://www.liguetennis-caledoni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5" Type="http://schemas.openxmlformats.org/officeDocument/2006/relationships/hyperlink" Target="mailto:ced.lctennis@gmail.com" TargetMode="External"/><Relationship Id="rId10" Type="http://schemas.openxmlformats.org/officeDocument/2006/relationships/image" Target="media/image40.jpg"/><Relationship Id="rId19" Type="http://schemas.openxmlformats.org/officeDocument/2006/relationships/hyperlink" Target="http://www.liguetennis-caledoni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0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2017-02-15T02:02:00Z</cp:lastPrinted>
  <dcterms:created xsi:type="dcterms:W3CDTF">2017-02-15T05:43:00Z</dcterms:created>
  <dcterms:modified xsi:type="dcterms:W3CDTF">2017-02-15T20:59:00Z</dcterms:modified>
</cp:coreProperties>
</file>